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72F" w:rsidRPr="00597D05" w:rsidRDefault="00B44A6B" w:rsidP="00AD75B8">
      <w:pPr>
        <w:ind w:hanging="851"/>
        <w:jc w:val="center"/>
        <w:rPr>
          <w:rFonts w:cstheme="minorHAnsi"/>
          <w:b/>
          <w:bCs/>
          <w:szCs w:val="22"/>
        </w:rPr>
      </w:pPr>
      <w:r w:rsidRPr="00597D05">
        <w:rPr>
          <w:rFonts w:cstheme="minorHAnsi"/>
          <w:b/>
          <w:bCs/>
          <w:szCs w:val="22"/>
        </w:rPr>
        <w:t>STUDY PLAN’S CHECKING LIST FOR STUDENT 54X</w:t>
      </w:r>
      <w:r w:rsidR="00AD75B8">
        <w:rPr>
          <w:rFonts w:cstheme="minorHAnsi"/>
          <w:b/>
          <w:bCs/>
          <w:szCs w:val="22"/>
        </w:rPr>
        <w:t>-</w:t>
      </w:r>
      <w:r w:rsidRPr="00597D05">
        <w:rPr>
          <w:rFonts w:cstheme="minorHAnsi"/>
          <w:b/>
          <w:bCs/>
          <w:szCs w:val="22"/>
        </w:rPr>
        <w:t>XXXX TO 57X</w:t>
      </w:r>
      <w:r w:rsidR="00AD75B8">
        <w:rPr>
          <w:rFonts w:cstheme="minorHAnsi"/>
          <w:b/>
          <w:bCs/>
          <w:szCs w:val="22"/>
        </w:rPr>
        <w:t>-</w:t>
      </w:r>
      <w:r w:rsidRPr="00597D05">
        <w:rPr>
          <w:rFonts w:cstheme="minorHAnsi"/>
          <w:b/>
          <w:bCs/>
          <w:szCs w:val="22"/>
        </w:rPr>
        <w:t>XXXX</w:t>
      </w:r>
    </w:p>
    <w:p w:rsidR="00B44A6B" w:rsidRPr="00597D05" w:rsidRDefault="00AD75B8" w:rsidP="00597D05">
      <w:pPr>
        <w:ind w:hanging="851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2848610</wp:posOffset>
                </wp:positionH>
                <wp:positionV relativeFrom="paragraph">
                  <wp:posOffset>159385</wp:posOffset>
                </wp:positionV>
                <wp:extent cx="2371725" cy="0"/>
                <wp:effectExtent l="10160" t="13335" r="8890" b="5715"/>
                <wp:wrapNone/>
                <wp:docPr id="1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1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24.3pt;margin-top:12.55pt;width:186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"/>
            </w:pict>
          </mc:Fallback>
        </mc:AlternateContent>
      </w:r>
      <w:r>
        <w:rPr>
          <w:rFonts w:cstheme="minorHAns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159385</wp:posOffset>
                </wp:positionV>
                <wp:extent cx="2728595" cy="0"/>
                <wp:effectExtent l="11430" t="13335" r="12700" b="5715"/>
                <wp:wrapNone/>
                <wp:docPr id="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8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-8.1pt;margin-top:12.55pt;width:214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ZPa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"/>
            </w:pict>
          </mc:Fallback>
        </mc:AlternateContent>
      </w:r>
      <w:r w:rsidR="00B44A6B" w:rsidRPr="00597D05">
        <w:rPr>
          <w:rFonts w:cstheme="minorHAnsi"/>
          <w:b/>
          <w:bCs/>
          <w:szCs w:val="22"/>
        </w:rPr>
        <w:t xml:space="preserve">Name:                                                                                         ID        </w:t>
      </w:r>
    </w:p>
    <w:tbl>
      <w:tblPr>
        <w:tblStyle w:val="a3"/>
        <w:tblW w:w="1137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276"/>
        <w:gridCol w:w="4111"/>
        <w:gridCol w:w="709"/>
        <w:gridCol w:w="1275"/>
        <w:gridCol w:w="3291"/>
        <w:gridCol w:w="709"/>
      </w:tblGrid>
      <w:tr w:rsidR="00BA7134" w:rsidRPr="00597D05" w:rsidTr="00B60E6D">
        <w:tc>
          <w:tcPr>
            <w:tcW w:w="1276" w:type="dxa"/>
          </w:tcPr>
          <w:p w:rsidR="002E746C" w:rsidRPr="00597D05" w:rsidRDefault="002E746C" w:rsidP="000B390F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597D05">
              <w:rPr>
                <w:rFonts w:cstheme="minorHAnsi"/>
                <w:b/>
                <w:bCs/>
                <w:szCs w:val="22"/>
              </w:rPr>
              <w:t>Course Code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E746C" w:rsidRPr="00597D05" w:rsidRDefault="002E746C" w:rsidP="000B390F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597D05">
              <w:rPr>
                <w:rFonts w:cstheme="minorHAnsi"/>
                <w:b/>
                <w:bCs/>
                <w:szCs w:val="22"/>
              </w:rPr>
              <w:t>Course Title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2E746C" w:rsidRPr="00597D05" w:rsidRDefault="004C7929" w:rsidP="000B390F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597D05">
              <w:rPr>
                <w:rFonts w:cstheme="minorHAnsi"/>
                <w:b/>
                <w:bCs/>
                <w:noProof/>
                <w:szCs w:val="22"/>
              </w:rPr>
              <w:drawing>
                <wp:inline distT="0" distB="0" distL="0" distR="0">
                  <wp:extent cx="242547" cy="219075"/>
                  <wp:effectExtent l="19050" t="0" r="5103" b="0"/>
                  <wp:docPr id="3" name="irc_mi" descr="http://resource.thaicreate.com/upload/stock/20130815144308.jpg?v=100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resource.thaicreate.com/upload/stock/20130815144308.jpg?v=1001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0833" t="9188" r="76251" b="809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47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left w:val="thinThickSmallGap" w:sz="24" w:space="0" w:color="auto"/>
            </w:tcBorders>
          </w:tcPr>
          <w:p w:rsidR="002E746C" w:rsidRPr="00597D05" w:rsidRDefault="002E746C" w:rsidP="000B390F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597D05">
              <w:rPr>
                <w:rFonts w:cstheme="minorHAnsi"/>
                <w:b/>
                <w:bCs/>
                <w:szCs w:val="22"/>
              </w:rPr>
              <w:t>Course Code</w:t>
            </w:r>
          </w:p>
        </w:tc>
        <w:tc>
          <w:tcPr>
            <w:tcW w:w="3291" w:type="dxa"/>
          </w:tcPr>
          <w:p w:rsidR="002E746C" w:rsidRPr="00597D05" w:rsidRDefault="002E746C" w:rsidP="000B390F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597D05">
              <w:rPr>
                <w:rFonts w:cstheme="minorHAnsi"/>
                <w:b/>
                <w:bCs/>
                <w:szCs w:val="22"/>
              </w:rPr>
              <w:t>Course Title</w:t>
            </w:r>
          </w:p>
        </w:tc>
        <w:tc>
          <w:tcPr>
            <w:tcW w:w="709" w:type="dxa"/>
          </w:tcPr>
          <w:p w:rsidR="002E746C" w:rsidRPr="00597D05" w:rsidRDefault="004C7929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noProof/>
                <w:szCs w:val="22"/>
              </w:rPr>
              <w:drawing>
                <wp:inline distT="0" distB="0" distL="0" distR="0">
                  <wp:extent cx="242547" cy="219075"/>
                  <wp:effectExtent l="19050" t="0" r="5103" b="0"/>
                  <wp:docPr id="4" name="irc_mi" descr="http://resource.thaicreate.com/upload/stock/20130815144308.jpg?v=100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resource.thaicreate.com/upload/stock/20130815144308.jpg?v=1001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0833" t="9188" r="76251" b="809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47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315D" w:rsidRPr="00597D05" w:rsidTr="00B60E6D">
        <w:tc>
          <w:tcPr>
            <w:tcW w:w="11371" w:type="dxa"/>
            <w:gridSpan w:val="6"/>
          </w:tcPr>
          <w:p w:rsidR="0086315D" w:rsidRPr="00597D05" w:rsidRDefault="0086315D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b/>
                <w:bCs/>
                <w:i/>
                <w:iCs/>
                <w:szCs w:val="22"/>
              </w:rPr>
              <w:t>Freshman</w:t>
            </w:r>
          </w:p>
        </w:tc>
      </w:tr>
      <w:tr w:rsidR="00BA7134" w:rsidRPr="00597D05" w:rsidTr="00B60E6D">
        <w:tc>
          <w:tcPr>
            <w:tcW w:w="1276" w:type="dxa"/>
          </w:tcPr>
          <w:p w:rsidR="000B390F" w:rsidRPr="00597D05" w:rsidRDefault="000B390F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BG 1403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0B390F" w:rsidRPr="00597D05" w:rsidRDefault="00BA7134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Communication in Thai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B390F" w:rsidRPr="00597D05" w:rsidRDefault="000B390F">
            <w:pPr>
              <w:rPr>
                <w:rFonts w:cstheme="minorHAnsi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</w:tcBorders>
          </w:tcPr>
          <w:p w:rsidR="000B390F" w:rsidRPr="00597D05" w:rsidRDefault="000B390F" w:rsidP="000F2D5B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ACT 1600</w:t>
            </w:r>
          </w:p>
        </w:tc>
        <w:tc>
          <w:tcPr>
            <w:tcW w:w="3291" w:type="dxa"/>
          </w:tcPr>
          <w:p w:rsidR="000B390F" w:rsidRPr="00597D05" w:rsidRDefault="00893356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Fundamentals of Financial Accounting</w:t>
            </w:r>
          </w:p>
        </w:tc>
        <w:tc>
          <w:tcPr>
            <w:tcW w:w="709" w:type="dxa"/>
          </w:tcPr>
          <w:p w:rsidR="000B390F" w:rsidRPr="00597D05" w:rsidRDefault="000B390F">
            <w:pPr>
              <w:rPr>
                <w:rFonts w:cstheme="minorHAnsi"/>
                <w:szCs w:val="22"/>
              </w:rPr>
            </w:pPr>
          </w:p>
        </w:tc>
      </w:tr>
      <w:tr w:rsidR="00BA7134" w:rsidRPr="00597D05" w:rsidTr="00B60E6D">
        <w:tc>
          <w:tcPr>
            <w:tcW w:w="1276" w:type="dxa"/>
          </w:tcPr>
          <w:p w:rsidR="000B390F" w:rsidRPr="00597D05" w:rsidRDefault="000B390F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BG 1001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0B390F" w:rsidRPr="00597D05" w:rsidRDefault="00BA7134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English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B390F" w:rsidRPr="00597D05" w:rsidRDefault="000B390F">
            <w:pPr>
              <w:rPr>
                <w:rFonts w:cstheme="minorHAnsi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</w:tcBorders>
          </w:tcPr>
          <w:p w:rsidR="000B390F" w:rsidRPr="00597D05" w:rsidRDefault="000B390F" w:rsidP="000F2D5B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BG 1002</w:t>
            </w:r>
          </w:p>
        </w:tc>
        <w:tc>
          <w:tcPr>
            <w:tcW w:w="3291" w:type="dxa"/>
          </w:tcPr>
          <w:p w:rsidR="000B390F" w:rsidRPr="00597D05" w:rsidRDefault="00893356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English II</w:t>
            </w:r>
          </w:p>
        </w:tc>
        <w:tc>
          <w:tcPr>
            <w:tcW w:w="709" w:type="dxa"/>
          </w:tcPr>
          <w:p w:rsidR="000B390F" w:rsidRPr="00597D05" w:rsidRDefault="000B390F">
            <w:pPr>
              <w:rPr>
                <w:rFonts w:cstheme="minorHAnsi"/>
                <w:szCs w:val="22"/>
              </w:rPr>
            </w:pPr>
          </w:p>
        </w:tc>
      </w:tr>
      <w:tr w:rsidR="00BA7134" w:rsidRPr="00597D05" w:rsidTr="00B60E6D">
        <w:tc>
          <w:tcPr>
            <w:tcW w:w="1276" w:type="dxa"/>
          </w:tcPr>
          <w:p w:rsidR="000B390F" w:rsidRPr="00597D05" w:rsidRDefault="000B390F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GE 1103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0B390F" w:rsidRPr="00597D05" w:rsidRDefault="00893356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Physical Education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B390F" w:rsidRPr="00597D05" w:rsidRDefault="000B390F">
            <w:pPr>
              <w:rPr>
                <w:rFonts w:cstheme="minorHAnsi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</w:tcBorders>
          </w:tcPr>
          <w:p w:rsidR="000B390F" w:rsidRPr="00597D05" w:rsidRDefault="000B390F" w:rsidP="000F2D5B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BG 1401</w:t>
            </w:r>
          </w:p>
        </w:tc>
        <w:tc>
          <w:tcPr>
            <w:tcW w:w="3291" w:type="dxa"/>
          </w:tcPr>
          <w:p w:rsidR="000B390F" w:rsidRPr="00597D05" w:rsidRDefault="00893356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Business Law II</w:t>
            </w:r>
          </w:p>
        </w:tc>
        <w:tc>
          <w:tcPr>
            <w:tcW w:w="709" w:type="dxa"/>
          </w:tcPr>
          <w:p w:rsidR="000B390F" w:rsidRPr="00597D05" w:rsidRDefault="000B390F">
            <w:pPr>
              <w:rPr>
                <w:rFonts w:cstheme="minorHAnsi"/>
                <w:szCs w:val="22"/>
              </w:rPr>
            </w:pPr>
          </w:p>
        </w:tc>
      </w:tr>
      <w:tr w:rsidR="00893356" w:rsidRPr="00597D05" w:rsidTr="00B60E6D">
        <w:tc>
          <w:tcPr>
            <w:tcW w:w="1276" w:type="dxa"/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MA 1200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93356" w:rsidRPr="00597D05" w:rsidRDefault="00893356" w:rsidP="00DD21C3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Mathematics for Business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</w:tcBorders>
          </w:tcPr>
          <w:p w:rsidR="00893356" w:rsidRPr="00597D05" w:rsidRDefault="00893356" w:rsidP="000F2D5B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SA 2200</w:t>
            </w:r>
          </w:p>
        </w:tc>
        <w:tc>
          <w:tcPr>
            <w:tcW w:w="3291" w:type="dxa"/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Statistics II</w:t>
            </w:r>
          </w:p>
        </w:tc>
        <w:tc>
          <w:tcPr>
            <w:tcW w:w="709" w:type="dxa"/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</w:tr>
      <w:tr w:rsidR="00893356" w:rsidRPr="00597D05" w:rsidTr="00B60E6D">
        <w:tc>
          <w:tcPr>
            <w:tcW w:w="1276" w:type="dxa"/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SA 1201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93356" w:rsidRPr="00597D05" w:rsidRDefault="00893356" w:rsidP="00DD21C3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Statistics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</w:tcBorders>
          </w:tcPr>
          <w:p w:rsidR="00893356" w:rsidRPr="00597D05" w:rsidRDefault="00893356" w:rsidP="000F2D5B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ECO 2201</w:t>
            </w:r>
          </w:p>
        </w:tc>
        <w:tc>
          <w:tcPr>
            <w:tcW w:w="3291" w:type="dxa"/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Microeconomics</w:t>
            </w:r>
          </w:p>
        </w:tc>
        <w:tc>
          <w:tcPr>
            <w:tcW w:w="709" w:type="dxa"/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</w:tr>
      <w:tr w:rsidR="00893356" w:rsidRPr="00597D05" w:rsidTr="00B60E6D">
        <w:tc>
          <w:tcPr>
            <w:tcW w:w="1276" w:type="dxa"/>
            <w:tcBorders>
              <w:bottom w:val="single" w:sz="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GE 1301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:rsidR="00893356" w:rsidRPr="00597D05" w:rsidRDefault="00893356" w:rsidP="00DD21C3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Environmental Science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893356" w:rsidRPr="00597D05" w:rsidRDefault="00893356" w:rsidP="000F2D5B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BIS 1140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Microcomputer Applications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</w:tr>
      <w:tr w:rsidR="00893356" w:rsidRPr="00597D05" w:rsidTr="00B60E6D">
        <w:tc>
          <w:tcPr>
            <w:tcW w:w="1276" w:type="dxa"/>
            <w:tcBorders>
              <w:bottom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BG 1400</w:t>
            </w:r>
          </w:p>
        </w:tc>
        <w:tc>
          <w:tcPr>
            <w:tcW w:w="4111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893356" w:rsidRPr="00597D05" w:rsidRDefault="00893356" w:rsidP="00DD21C3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Business Law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893356" w:rsidRPr="00597D05" w:rsidRDefault="00893356" w:rsidP="000F2D5B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MGT 1101</w:t>
            </w:r>
          </w:p>
        </w:tc>
        <w:tc>
          <w:tcPr>
            <w:tcW w:w="3291" w:type="dxa"/>
            <w:tcBorders>
              <w:bottom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Introduction to Business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</w:tr>
      <w:tr w:rsidR="00893356" w:rsidRPr="00597D05" w:rsidTr="00B60E6D">
        <w:tc>
          <w:tcPr>
            <w:tcW w:w="11371" w:type="dxa"/>
            <w:gridSpan w:val="6"/>
            <w:tcBorders>
              <w:top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b/>
                <w:bCs/>
                <w:i/>
                <w:iCs/>
                <w:szCs w:val="22"/>
              </w:rPr>
              <w:t>Sophomore</w:t>
            </w:r>
          </w:p>
        </w:tc>
      </w:tr>
      <w:tr w:rsidR="00893356" w:rsidRPr="00597D05" w:rsidTr="00B60E6D">
        <w:tc>
          <w:tcPr>
            <w:tcW w:w="1276" w:type="dxa"/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ACT 2620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93356" w:rsidRPr="00597D05" w:rsidRDefault="00253E74" w:rsidP="006D08C2">
            <w:pPr>
              <w:ind w:right="-250"/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Fundamentals of Manage</w:t>
            </w:r>
            <w:r w:rsidR="006D08C2" w:rsidRPr="00597D05">
              <w:rPr>
                <w:rFonts w:cstheme="minorHAnsi"/>
                <w:szCs w:val="22"/>
              </w:rPr>
              <w:t>rial Accounting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BG 2001</w:t>
            </w:r>
          </w:p>
        </w:tc>
        <w:tc>
          <w:tcPr>
            <w:tcW w:w="3291" w:type="dxa"/>
          </w:tcPr>
          <w:p w:rsidR="00893356" w:rsidRPr="00597D05" w:rsidRDefault="00597D05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color w:val="333333"/>
                <w:szCs w:val="22"/>
              </w:rPr>
              <w:t>English IV</w:t>
            </w:r>
          </w:p>
        </w:tc>
        <w:tc>
          <w:tcPr>
            <w:tcW w:w="709" w:type="dxa"/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</w:tr>
      <w:tr w:rsidR="00893356" w:rsidRPr="00597D05" w:rsidTr="00B60E6D">
        <w:tc>
          <w:tcPr>
            <w:tcW w:w="1276" w:type="dxa"/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BG 2000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93356" w:rsidRPr="00597D05" w:rsidRDefault="002A7CE3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color w:val="333333"/>
                <w:szCs w:val="22"/>
              </w:rPr>
              <w:t>English II</w:t>
            </w:r>
            <w:r w:rsidRPr="00597D05">
              <w:rPr>
                <w:rFonts w:cstheme="minorHAnsi"/>
                <w:szCs w:val="22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3356" w:rsidRPr="00597D05" w:rsidRDefault="00893356" w:rsidP="00240DBE">
            <w:pPr>
              <w:jc w:val="center"/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GE 2202</w:t>
            </w:r>
          </w:p>
        </w:tc>
        <w:tc>
          <w:tcPr>
            <w:tcW w:w="3291" w:type="dxa"/>
          </w:tcPr>
          <w:p w:rsidR="00893356" w:rsidRPr="00597D05" w:rsidRDefault="00597D05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color w:val="333333"/>
                <w:szCs w:val="22"/>
              </w:rPr>
              <w:t>Ethics</w:t>
            </w:r>
          </w:p>
        </w:tc>
        <w:tc>
          <w:tcPr>
            <w:tcW w:w="709" w:type="dxa"/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</w:tr>
      <w:tr w:rsidR="00893356" w:rsidRPr="00597D05" w:rsidTr="00B60E6D">
        <w:tc>
          <w:tcPr>
            <w:tcW w:w="1276" w:type="dxa"/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ECO 2201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93356" w:rsidRPr="00597D05" w:rsidRDefault="002A7CE3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color w:val="333333"/>
                <w:szCs w:val="22"/>
              </w:rPr>
              <w:t>Microeconomics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FIN 2700</w:t>
            </w:r>
          </w:p>
        </w:tc>
        <w:tc>
          <w:tcPr>
            <w:tcW w:w="3291" w:type="dxa"/>
          </w:tcPr>
          <w:p w:rsidR="00893356" w:rsidRPr="00597D05" w:rsidRDefault="00597D05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color w:val="333333"/>
                <w:szCs w:val="22"/>
              </w:rPr>
              <w:t>Money, Banking and Financial Markets</w:t>
            </w:r>
          </w:p>
        </w:tc>
        <w:tc>
          <w:tcPr>
            <w:tcW w:w="709" w:type="dxa"/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</w:tr>
      <w:tr w:rsidR="00893356" w:rsidRPr="00597D05" w:rsidTr="00B60E6D">
        <w:tc>
          <w:tcPr>
            <w:tcW w:w="1276" w:type="dxa"/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BIS 2180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93356" w:rsidRPr="00597D05" w:rsidRDefault="002A7CE3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color w:val="333333"/>
                <w:szCs w:val="22"/>
              </w:rPr>
              <w:t>Information Technology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GE 2101</w:t>
            </w:r>
          </w:p>
        </w:tc>
        <w:tc>
          <w:tcPr>
            <w:tcW w:w="3291" w:type="dxa"/>
          </w:tcPr>
          <w:p w:rsidR="00893356" w:rsidRPr="00597D05" w:rsidRDefault="00597D05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color w:val="333333"/>
                <w:szCs w:val="22"/>
              </w:rPr>
              <w:t>World Civilization</w:t>
            </w:r>
          </w:p>
        </w:tc>
        <w:tc>
          <w:tcPr>
            <w:tcW w:w="709" w:type="dxa"/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</w:tr>
      <w:tr w:rsidR="00893356" w:rsidRPr="00597D05" w:rsidTr="00B60E6D">
        <w:tc>
          <w:tcPr>
            <w:tcW w:w="1276" w:type="dxa"/>
            <w:tcBorders>
              <w:bottom w:val="single" w:sz="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MGT 2404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:rsidR="00893356" w:rsidRPr="00597D05" w:rsidRDefault="00597D05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color w:val="333333"/>
                <w:szCs w:val="22"/>
              </w:rPr>
              <w:t>Managerial Psychology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IBM 2702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893356" w:rsidRPr="00597D05" w:rsidRDefault="00597D05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color w:val="333333"/>
                <w:szCs w:val="22"/>
              </w:rPr>
              <w:t>International Business Environment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</w:tr>
      <w:tr w:rsidR="00893356" w:rsidRPr="00597D05" w:rsidTr="00B60E6D">
        <w:tc>
          <w:tcPr>
            <w:tcW w:w="1276" w:type="dxa"/>
            <w:tcBorders>
              <w:bottom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MGT 2900</w:t>
            </w:r>
          </w:p>
        </w:tc>
        <w:tc>
          <w:tcPr>
            <w:tcW w:w="4111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893356" w:rsidRPr="00597D05" w:rsidRDefault="00597D05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color w:val="333333"/>
                <w:szCs w:val="22"/>
              </w:rPr>
              <w:t>Principles of Management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MKT 2280</w:t>
            </w:r>
          </w:p>
        </w:tc>
        <w:tc>
          <w:tcPr>
            <w:tcW w:w="3291" w:type="dxa"/>
            <w:tcBorders>
              <w:bottom w:val="thinThickSmallGap" w:sz="24" w:space="0" w:color="auto"/>
            </w:tcBorders>
          </w:tcPr>
          <w:p w:rsidR="00893356" w:rsidRPr="00597D05" w:rsidRDefault="00597D05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color w:val="333333"/>
                <w:szCs w:val="22"/>
              </w:rPr>
              <w:t>Principles of Marketing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</w:tr>
      <w:tr w:rsidR="00893356" w:rsidRPr="00597D05" w:rsidTr="00B60E6D">
        <w:tc>
          <w:tcPr>
            <w:tcW w:w="11371" w:type="dxa"/>
            <w:gridSpan w:val="6"/>
            <w:tcBorders>
              <w:top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b/>
                <w:bCs/>
                <w:i/>
                <w:iCs/>
                <w:szCs w:val="22"/>
              </w:rPr>
              <w:t>Core Courses</w:t>
            </w:r>
          </w:p>
        </w:tc>
      </w:tr>
      <w:tr w:rsidR="00893356" w:rsidRPr="00597D05" w:rsidTr="00B60E6D">
        <w:tc>
          <w:tcPr>
            <w:tcW w:w="1276" w:type="dxa"/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BIS 3340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93356" w:rsidRPr="00597D05" w:rsidRDefault="00597D05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color w:val="333333"/>
                <w:szCs w:val="22"/>
              </w:rPr>
              <w:t>Computer Tools in Research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MGT 3907</w:t>
            </w:r>
          </w:p>
        </w:tc>
        <w:tc>
          <w:tcPr>
            <w:tcW w:w="3291" w:type="dxa"/>
          </w:tcPr>
          <w:p w:rsidR="00893356" w:rsidRPr="00597D05" w:rsidRDefault="00597D05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color w:val="333333"/>
                <w:szCs w:val="22"/>
              </w:rPr>
              <w:t>Business Communication</w:t>
            </w:r>
          </w:p>
        </w:tc>
        <w:tc>
          <w:tcPr>
            <w:tcW w:w="709" w:type="dxa"/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</w:tr>
      <w:tr w:rsidR="00893356" w:rsidRPr="00597D05" w:rsidTr="00B60E6D">
        <w:tc>
          <w:tcPr>
            <w:tcW w:w="1276" w:type="dxa"/>
            <w:tcBorders>
              <w:bottom w:val="single" w:sz="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FIN 3701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:rsidR="00893356" w:rsidRPr="00597D05" w:rsidRDefault="00597D05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color w:val="333333"/>
                <w:szCs w:val="22"/>
              </w:rPr>
              <w:t>Corporate Finance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MGT 3940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893356" w:rsidRPr="00597D05" w:rsidRDefault="00597D05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color w:val="333333"/>
                <w:szCs w:val="22"/>
              </w:rPr>
              <w:t>Business Research Methodology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</w:tr>
      <w:tr w:rsidR="00893356" w:rsidRPr="00597D05" w:rsidTr="00B60E6D">
        <w:tc>
          <w:tcPr>
            <w:tcW w:w="1276" w:type="dxa"/>
            <w:tcBorders>
              <w:bottom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MGT 3905</w:t>
            </w:r>
          </w:p>
        </w:tc>
        <w:tc>
          <w:tcPr>
            <w:tcW w:w="4111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893356" w:rsidRPr="00597D05" w:rsidRDefault="00597D05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color w:val="333333"/>
                <w:szCs w:val="22"/>
              </w:rPr>
              <w:t>Operations Management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MGT 4914</w:t>
            </w:r>
          </w:p>
        </w:tc>
        <w:tc>
          <w:tcPr>
            <w:tcW w:w="3291" w:type="dxa"/>
            <w:tcBorders>
              <w:bottom w:val="thinThickSmallGap" w:sz="24" w:space="0" w:color="auto"/>
            </w:tcBorders>
          </w:tcPr>
          <w:p w:rsidR="00893356" w:rsidRPr="00597D05" w:rsidRDefault="00597D05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color w:val="333333"/>
                <w:szCs w:val="22"/>
              </w:rPr>
              <w:t>Entrepreneurship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</w:tr>
      <w:tr w:rsidR="00893356" w:rsidRPr="00597D05" w:rsidTr="00B60E6D">
        <w:tc>
          <w:tcPr>
            <w:tcW w:w="11371" w:type="dxa"/>
            <w:gridSpan w:val="6"/>
            <w:tcBorders>
              <w:top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b/>
                <w:bCs/>
                <w:szCs w:val="22"/>
              </w:rPr>
              <w:t>Major Required Courses</w:t>
            </w:r>
          </w:p>
        </w:tc>
      </w:tr>
      <w:tr w:rsidR="00893356" w:rsidRPr="00597D05" w:rsidTr="00B60E6D">
        <w:tc>
          <w:tcPr>
            <w:tcW w:w="1276" w:type="dxa"/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BIS 3587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93356" w:rsidRPr="00597D05" w:rsidRDefault="00597D05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color w:val="333333"/>
                <w:szCs w:val="22"/>
              </w:rPr>
              <w:t>Principles of Electronic Commerce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MKT 3620</w:t>
            </w:r>
          </w:p>
        </w:tc>
        <w:tc>
          <w:tcPr>
            <w:tcW w:w="3291" w:type="dxa"/>
          </w:tcPr>
          <w:p w:rsidR="00893356" w:rsidRPr="00597D05" w:rsidRDefault="00597D05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color w:val="333333"/>
                <w:szCs w:val="22"/>
              </w:rPr>
              <w:t>Global Marketing</w:t>
            </w:r>
          </w:p>
        </w:tc>
        <w:tc>
          <w:tcPr>
            <w:tcW w:w="709" w:type="dxa"/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</w:tr>
      <w:tr w:rsidR="00893356" w:rsidRPr="00597D05" w:rsidTr="00B60E6D">
        <w:tc>
          <w:tcPr>
            <w:tcW w:w="1276" w:type="dxa"/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MKT 3102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93356" w:rsidRPr="00597D05" w:rsidRDefault="00597D05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color w:val="333333"/>
                <w:szCs w:val="22"/>
              </w:rPr>
              <w:t>Integrated Marketing Communications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MKT 4725</w:t>
            </w:r>
          </w:p>
        </w:tc>
        <w:tc>
          <w:tcPr>
            <w:tcW w:w="3291" w:type="dxa"/>
          </w:tcPr>
          <w:p w:rsidR="00893356" w:rsidRPr="00597D05" w:rsidRDefault="00597D05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color w:val="333333"/>
                <w:szCs w:val="22"/>
              </w:rPr>
              <w:t>Competitive Analysis and Strategy</w:t>
            </w:r>
          </w:p>
        </w:tc>
        <w:tc>
          <w:tcPr>
            <w:tcW w:w="709" w:type="dxa"/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</w:tr>
      <w:tr w:rsidR="00893356" w:rsidRPr="00597D05" w:rsidTr="00B60E6D">
        <w:tc>
          <w:tcPr>
            <w:tcW w:w="1276" w:type="dxa"/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MKT 3515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93356" w:rsidRPr="00597D05" w:rsidRDefault="00597D05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color w:val="333333"/>
                <w:szCs w:val="22"/>
              </w:rPr>
              <w:t>Purchasing and Supply Chain Management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MKT4730</w:t>
            </w:r>
          </w:p>
        </w:tc>
        <w:tc>
          <w:tcPr>
            <w:tcW w:w="3291" w:type="dxa"/>
          </w:tcPr>
          <w:p w:rsidR="00893356" w:rsidRPr="00597D05" w:rsidRDefault="00597D05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color w:val="333333"/>
                <w:szCs w:val="22"/>
              </w:rPr>
              <w:t>Marketing Management</w:t>
            </w:r>
          </w:p>
        </w:tc>
        <w:tc>
          <w:tcPr>
            <w:tcW w:w="709" w:type="dxa"/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</w:tr>
      <w:tr w:rsidR="00893356" w:rsidRPr="00597D05" w:rsidTr="00B60E6D">
        <w:tc>
          <w:tcPr>
            <w:tcW w:w="1276" w:type="dxa"/>
            <w:tcBorders>
              <w:bottom w:val="single" w:sz="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MKT 3525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:rsidR="00893356" w:rsidRPr="00597D05" w:rsidRDefault="00597D05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color w:val="333333"/>
                <w:szCs w:val="22"/>
              </w:rPr>
              <w:t>Sales Management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MKT 4829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893356" w:rsidRPr="00597D05" w:rsidRDefault="00597D05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color w:val="333333"/>
                <w:szCs w:val="22"/>
              </w:rPr>
              <w:t>Marketing Decision Making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</w:tr>
      <w:tr w:rsidR="00893356" w:rsidRPr="00597D05" w:rsidTr="00B60E6D">
        <w:tc>
          <w:tcPr>
            <w:tcW w:w="1276" w:type="dxa"/>
            <w:tcBorders>
              <w:bottom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MKT 3530</w:t>
            </w:r>
          </w:p>
        </w:tc>
        <w:tc>
          <w:tcPr>
            <w:tcW w:w="4111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893356" w:rsidRPr="00597D05" w:rsidRDefault="00597D05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color w:val="333333"/>
                <w:szCs w:val="22"/>
              </w:rPr>
              <w:t>Consumer Behavior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MKT 4855</w:t>
            </w:r>
          </w:p>
        </w:tc>
        <w:tc>
          <w:tcPr>
            <w:tcW w:w="3291" w:type="dxa"/>
            <w:tcBorders>
              <w:bottom w:val="thinThickSmallGap" w:sz="24" w:space="0" w:color="auto"/>
            </w:tcBorders>
          </w:tcPr>
          <w:p w:rsidR="00893356" w:rsidRPr="00597D05" w:rsidRDefault="00597D05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color w:val="333333"/>
                <w:szCs w:val="22"/>
              </w:rPr>
              <w:t>Research in Marketing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</w:tr>
      <w:tr w:rsidR="00893356" w:rsidRPr="00597D05" w:rsidTr="00B60E6D">
        <w:tc>
          <w:tcPr>
            <w:tcW w:w="11371" w:type="dxa"/>
            <w:gridSpan w:val="6"/>
            <w:tcBorders>
              <w:top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  <w:p w:rsidR="00893356" w:rsidRPr="00753EDB" w:rsidRDefault="00AD75B8">
            <w:pPr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1971675</wp:posOffset>
                      </wp:positionH>
                      <wp:positionV relativeFrom="paragraph">
                        <wp:posOffset>156210</wp:posOffset>
                      </wp:positionV>
                      <wp:extent cx="1885950" cy="0"/>
                      <wp:effectExtent l="5715" t="12700" r="13335" b="6350"/>
                      <wp:wrapNone/>
                      <wp:docPr id="16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85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o:spid="_x0000_s1026" type="#_x0000_t32" style="position:absolute;margin-left:155.25pt;margin-top:12.3pt;width:148.5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"/>
                  </w:pict>
                </mc:Fallback>
              </mc:AlternateContent>
            </w:r>
            <w:r>
              <w:rPr>
                <w:rFonts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3810</wp:posOffset>
                      </wp:positionV>
                      <wp:extent cx="161925" cy="152400"/>
                      <wp:effectExtent l="5715" t="12700" r="13335" b="6350"/>
                      <wp:wrapNone/>
                      <wp:docPr id="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1.5pt;margin-top:.3pt;width:12.7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"/>
                  </w:pict>
                </mc:Fallback>
              </mc:AlternateContent>
            </w:r>
            <w:r w:rsidR="00893356" w:rsidRPr="00597D05">
              <w:rPr>
                <w:rFonts w:cstheme="minorHAnsi"/>
                <w:szCs w:val="22"/>
              </w:rPr>
              <w:t xml:space="preserve">        </w:t>
            </w:r>
            <w:r w:rsidR="00893356" w:rsidRPr="00753EDB">
              <w:rPr>
                <w:rFonts w:cstheme="minorHAnsi"/>
                <w:b/>
                <w:bCs/>
                <w:szCs w:val="22"/>
              </w:rPr>
              <w:t>Plan A-Major Concentration:                                                                 OR</w:t>
            </w:r>
          </w:p>
          <w:p w:rsidR="00893356" w:rsidRPr="00753EDB" w:rsidRDefault="00AD75B8">
            <w:pPr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149225</wp:posOffset>
                      </wp:positionV>
                      <wp:extent cx="161925" cy="152400"/>
                      <wp:effectExtent l="5715" t="13970" r="13335" b="5080"/>
                      <wp:wrapNone/>
                      <wp:docPr id="1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1.5pt;margin-top:11.75pt;width:12.7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"/>
                  </w:pict>
                </mc:Fallback>
              </mc:AlternateContent>
            </w:r>
          </w:p>
          <w:p w:rsidR="00893356" w:rsidRPr="00753EDB" w:rsidRDefault="00AD75B8">
            <w:pPr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1666875</wp:posOffset>
                      </wp:positionH>
                      <wp:positionV relativeFrom="paragraph">
                        <wp:posOffset>130810</wp:posOffset>
                      </wp:positionV>
                      <wp:extent cx="2266950" cy="0"/>
                      <wp:effectExtent l="5715" t="13970" r="13335" b="5080"/>
                      <wp:wrapNone/>
                      <wp:docPr id="13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66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6" type="#_x0000_t32" style="position:absolute;margin-left:131.25pt;margin-top:10.3pt;width:178.5pt;height: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"/>
                  </w:pict>
                </mc:Fallback>
              </mc:AlternateContent>
            </w:r>
            <w:r w:rsidR="00893356" w:rsidRPr="00753EDB">
              <w:rPr>
                <w:rFonts w:cstheme="minorHAnsi"/>
                <w:b/>
                <w:bCs/>
                <w:szCs w:val="22"/>
              </w:rPr>
              <w:t xml:space="preserve">        Business Concentration:                                           </w:t>
            </w:r>
            <w:r w:rsidR="00753EDB">
              <w:rPr>
                <w:rFonts w:cstheme="minorHAnsi"/>
                <w:b/>
                <w:bCs/>
                <w:szCs w:val="22"/>
              </w:rPr>
              <w:t xml:space="preserve">                               </w:t>
            </w:r>
            <w:r w:rsidR="00893356" w:rsidRPr="00753EDB">
              <w:rPr>
                <w:rFonts w:cstheme="minorHAnsi"/>
                <w:b/>
                <w:bCs/>
                <w:szCs w:val="22"/>
              </w:rPr>
              <w:t>OR</w:t>
            </w:r>
          </w:p>
          <w:p w:rsidR="00893356" w:rsidRPr="00753EDB" w:rsidRDefault="00893356">
            <w:pPr>
              <w:rPr>
                <w:rFonts w:cstheme="minorHAnsi"/>
                <w:b/>
                <w:bCs/>
                <w:szCs w:val="22"/>
              </w:rPr>
            </w:pPr>
          </w:p>
          <w:p w:rsidR="00893356" w:rsidRPr="00753EDB" w:rsidRDefault="00AD75B8">
            <w:pPr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5080</wp:posOffset>
                      </wp:positionV>
                      <wp:extent cx="161925" cy="152400"/>
                      <wp:effectExtent l="5715" t="10160" r="13335" b="8890"/>
                      <wp:wrapNone/>
                      <wp:docPr id="1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1.5pt;margin-top:.4pt;width:12.7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"/>
                  </w:pict>
                </mc:Fallback>
              </mc:AlternateContent>
            </w:r>
            <w:r w:rsidR="00893356" w:rsidRPr="00753EDB">
              <w:rPr>
                <w:rFonts w:cstheme="minorHAnsi"/>
                <w:b/>
                <w:bCs/>
                <w:szCs w:val="22"/>
              </w:rPr>
              <w:t xml:space="preserve">        Major Electives </w:t>
            </w:r>
            <w:r w:rsidR="00893356" w:rsidRPr="00753EDB">
              <w:rPr>
                <w:rFonts w:cstheme="minorHAnsi"/>
                <w:b/>
                <w:bCs/>
                <w:szCs w:val="22"/>
                <w:cs/>
              </w:rPr>
              <w:t>(</w:t>
            </w:r>
            <w:r w:rsidR="00893356" w:rsidRPr="00753EDB">
              <w:rPr>
                <w:rFonts w:cstheme="minorHAnsi"/>
                <w:b/>
                <w:bCs/>
                <w:szCs w:val="22"/>
              </w:rPr>
              <w:t>5 Subject</w:t>
            </w:r>
            <w:r w:rsidR="00893356" w:rsidRPr="00753EDB">
              <w:rPr>
                <w:rFonts w:cstheme="minorHAnsi"/>
                <w:b/>
                <w:bCs/>
                <w:szCs w:val="22"/>
                <w:cs/>
              </w:rPr>
              <w:t>)</w:t>
            </w:r>
          </w:p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</w:tr>
      <w:tr w:rsidR="00893356" w:rsidRPr="00597D05" w:rsidTr="00B60E6D">
        <w:tc>
          <w:tcPr>
            <w:tcW w:w="1276" w:type="dxa"/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1.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4.</w:t>
            </w:r>
          </w:p>
        </w:tc>
        <w:tc>
          <w:tcPr>
            <w:tcW w:w="3291" w:type="dxa"/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  <w:tc>
          <w:tcPr>
            <w:tcW w:w="709" w:type="dxa"/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</w:tr>
      <w:tr w:rsidR="00893356" w:rsidRPr="00597D05" w:rsidTr="00B60E6D">
        <w:tc>
          <w:tcPr>
            <w:tcW w:w="1276" w:type="dxa"/>
            <w:tcBorders>
              <w:bottom w:val="single" w:sz="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2.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5.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</w:tr>
      <w:tr w:rsidR="00893356" w:rsidRPr="00597D05" w:rsidTr="00B60E6D">
        <w:tc>
          <w:tcPr>
            <w:tcW w:w="1276" w:type="dxa"/>
            <w:tcBorders>
              <w:bottom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3.</w:t>
            </w:r>
          </w:p>
        </w:tc>
        <w:tc>
          <w:tcPr>
            <w:tcW w:w="4111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  <w:tc>
          <w:tcPr>
            <w:tcW w:w="3291" w:type="dxa"/>
            <w:tcBorders>
              <w:bottom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</w:tr>
      <w:tr w:rsidR="00893356" w:rsidRPr="00597D05" w:rsidTr="00B60E6D">
        <w:tc>
          <w:tcPr>
            <w:tcW w:w="11371" w:type="dxa"/>
            <w:gridSpan w:val="6"/>
            <w:tcBorders>
              <w:top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b/>
                <w:bCs/>
                <w:szCs w:val="22"/>
              </w:rPr>
            </w:pPr>
            <w:r w:rsidRPr="00597D05">
              <w:rPr>
                <w:rFonts w:cstheme="minorHAnsi"/>
                <w:b/>
                <w:bCs/>
                <w:szCs w:val="22"/>
              </w:rPr>
              <w:t xml:space="preserve">Free Electives: </w:t>
            </w:r>
            <w:r w:rsidRPr="00597D05">
              <w:rPr>
                <w:rFonts w:cstheme="minorHAnsi"/>
                <w:b/>
                <w:bCs/>
                <w:szCs w:val="22"/>
                <w:cs/>
              </w:rPr>
              <w:t>(</w:t>
            </w:r>
            <w:r w:rsidRPr="00597D05">
              <w:rPr>
                <w:rFonts w:cstheme="minorHAnsi"/>
                <w:b/>
                <w:bCs/>
                <w:szCs w:val="22"/>
              </w:rPr>
              <w:t>3 Subject</w:t>
            </w:r>
            <w:r w:rsidRPr="00597D05">
              <w:rPr>
                <w:rFonts w:cstheme="minorHAnsi"/>
                <w:b/>
                <w:bCs/>
                <w:szCs w:val="22"/>
                <w:cs/>
              </w:rPr>
              <w:t>)</w:t>
            </w:r>
          </w:p>
        </w:tc>
      </w:tr>
      <w:tr w:rsidR="00893356" w:rsidRPr="00597D05" w:rsidTr="00B60E6D">
        <w:tc>
          <w:tcPr>
            <w:tcW w:w="1276" w:type="dxa"/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1.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  <w:tc>
          <w:tcPr>
            <w:tcW w:w="3291" w:type="dxa"/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  <w:tc>
          <w:tcPr>
            <w:tcW w:w="709" w:type="dxa"/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</w:tr>
      <w:tr w:rsidR="00893356" w:rsidRPr="00597D05" w:rsidTr="00B60E6D">
        <w:tc>
          <w:tcPr>
            <w:tcW w:w="1276" w:type="dxa"/>
            <w:tcBorders>
              <w:bottom w:val="single" w:sz="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2.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</w:tr>
      <w:tr w:rsidR="00893356" w:rsidRPr="00597D05" w:rsidTr="00B60E6D">
        <w:tc>
          <w:tcPr>
            <w:tcW w:w="1276" w:type="dxa"/>
            <w:tcBorders>
              <w:bottom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  <w:r w:rsidRPr="00597D05">
              <w:rPr>
                <w:rFonts w:cstheme="minorHAnsi"/>
                <w:szCs w:val="22"/>
              </w:rPr>
              <w:t>3.</w:t>
            </w:r>
          </w:p>
        </w:tc>
        <w:tc>
          <w:tcPr>
            <w:tcW w:w="4111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  <w:tc>
          <w:tcPr>
            <w:tcW w:w="1275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  <w:tc>
          <w:tcPr>
            <w:tcW w:w="3291" w:type="dxa"/>
            <w:tcBorders>
              <w:bottom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893356" w:rsidRPr="00597D05" w:rsidRDefault="00893356">
            <w:pPr>
              <w:rPr>
                <w:rFonts w:cstheme="minorHAnsi"/>
                <w:szCs w:val="22"/>
              </w:rPr>
            </w:pPr>
          </w:p>
        </w:tc>
      </w:tr>
    </w:tbl>
    <w:p w:rsidR="006D08C2" w:rsidRPr="00597D05" w:rsidRDefault="006D08C2" w:rsidP="00893356">
      <w:pPr>
        <w:ind w:hanging="426"/>
        <w:rPr>
          <w:rFonts w:cstheme="minorHAnsi"/>
          <w:szCs w:val="22"/>
        </w:rPr>
      </w:pPr>
    </w:p>
    <w:p w:rsidR="00893356" w:rsidRDefault="00893356" w:rsidP="00893356">
      <w:pPr>
        <w:ind w:hanging="426"/>
        <w:rPr>
          <w:rFonts w:cstheme="minorHAnsi"/>
          <w:szCs w:val="22"/>
        </w:rPr>
      </w:pPr>
      <w:r w:rsidRPr="00597D05">
        <w:rPr>
          <w:rFonts w:cstheme="minorHAnsi"/>
          <w:szCs w:val="22"/>
        </w:rPr>
        <w:t>NOTES:</w:t>
      </w:r>
    </w:p>
    <w:p w:rsidR="00035138" w:rsidRDefault="00035138" w:rsidP="00893356">
      <w:pPr>
        <w:ind w:hanging="426"/>
        <w:rPr>
          <w:rFonts w:cstheme="minorHAnsi"/>
          <w:szCs w:val="22"/>
        </w:rPr>
      </w:pPr>
      <w:bookmarkStart w:id="0" w:name="_GoBack"/>
      <w:bookmarkEnd w:id="0"/>
    </w:p>
    <w:sectPr w:rsidR="00035138" w:rsidSect="00597D05">
      <w:pgSz w:w="11906" w:h="16838" w:code="9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A6B"/>
    <w:rsid w:val="00035138"/>
    <w:rsid w:val="000B390F"/>
    <w:rsid w:val="00146ED8"/>
    <w:rsid w:val="001D33EF"/>
    <w:rsid w:val="00253E74"/>
    <w:rsid w:val="002A7CE3"/>
    <w:rsid w:val="002E746C"/>
    <w:rsid w:val="00344043"/>
    <w:rsid w:val="00464735"/>
    <w:rsid w:val="004C7929"/>
    <w:rsid w:val="00515AE1"/>
    <w:rsid w:val="00597D05"/>
    <w:rsid w:val="006D08C2"/>
    <w:rsid w:val="00753EDB"/>
    <w:rsid w:val="0084056B"/>
    <w:rsid w:val="0086315D"/>
    <w:rsid w:val="00893356"/>
    <w:rsid w:val="00894D62"/>
    <w:rsid w:val="00A054DF"/>
    <w:rsid w:val="00AD75B8"/>
    <w:rsid w:val="00AD7990"/>
    <w:rsid w:val="00B44A6B"/>
    <w:rsid w:val="00B60E6D"/>
    <w:rsid w:val="00BA7134"/>
    <w:rsid w:val="00BF2946"/>
    <w:rsid w:val="00BF3637"/>
    <w:rsid w:val="00DB2D30"/>
    <w:rsid w:val="00E67715"/>
    <w:rsid w:val="00EA0EE1"/>
    <w:rsid w:val="00EA3D88"/>
    <w:rsid w:val="00EB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792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C792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792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C792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0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94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16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5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1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37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733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631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881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391837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844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6" w:color="BBBBBB"/>
                                                                <w:left w:val="single" w:sz="6" w:space="6" w:color="BBBBBB"/>
                                                                <w:bottom w:val="single" w:sz="6" w:space="6" w:color="BBBBBB"/>
                                                                <w:right w:val="single" w:sz="6" w:space="6" w:color="BBBBB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haicreate.com/php/forum/099136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B393B-E88F-49D3-91EE-717C6CA25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bba1</dc:creator>
  <cp:lastModifiedBy>User</cp:lastModifiedBy>
  <cp:revision>3</cp:revision>
  <dcterms:created xsi:type="dcterms:W3CDTF">2020-08-31T06:49:00Z</dcterms:created>
  <dcterms:modified xsi:type="dcterms:W3CDTF">2020-08-31T06:49:00Z</dcterms:modified>
</cp:coreProperties>
</file>